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66" w:rsidRPr="00B5572A" w:rsidRDefault="00A25066" w:rsidP="00B5572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25066" w:rsidRPr="00B5572A" w:rsidRDefault="00A25066" w:rsidP="00B5572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572A">
        <w:rPr>
          <w:rFonts w:asciiTheme="minorHAnsi" w:hAnsiTheme="minorHAnsi" w:cstheme="minorHAnsi"/>
          <w:b/>
          <w:bCs/>
          <w:sz w:val="22"/>
          <w:szCs w:val="22"/>
        </w:rPr>
        <w:t>COMUNICATO STAMPA</w:t>
      </w:r>
    </w:p>
    <w:p w:rsidR="00232C6E" w:rsidRPr="0097155C" w:rsidRDefault="00232C6E" w:rsidP="00B5572A">
      <w:pPr>
        <w:pStyle w:val="Default"/>
        <w:spacing w:line="276" w:lineRule="auto"/>
        <w:jc w:val="center"/>
        <w:rPr>
          <w:rFonts w:asciiTheme="minorHAnsi" w:hAnsiTheme="minorHAnsi" w:cstheme="minorHAnsi"/>
          <w:sz w:val="8"/>
          <w:szCs w:val="8"/>
        </w:rPr>
      </w:pPr>
    </w:p>
    <w:p w:rsidR="0097155C" w:rsidRDefault="0097155C" w:rsidP="00E948AB">
      <w:pPr>
        <w:spacing w:after="0" w:line="276" w:lineRule="auto"/>
        <w:jc w:val="center"/>
        <w:rPr>
          <w:rFonts w:eastAsia="Times New Roman" w:cstheme="minorHAnsi"/>
          <w:b/>
          <w:color w:val="222222"/>
          <w:shd w:val="clear" w:color="auto" w:fill="FFFFFF"/>
          <w:lang w:eastAsia="it-IT"/>
        </w:rPr>
      </w:pPr>
    </w:p>
    <w:p w:rsidR="008422C8" w:rsidRDefault="008422C8" w:rsidP="008422C8">
      <w:pPr>
        <w:spacing w:after="0" w:line="276" w:lineRule="auto"/>
        <w:jc w:val="center"/>
        <w:rPr>
          <w:rFonts w:eastAsia="Times New Roman" w:cstheme="minorHAnsi"/>
          <w:b/>
          <w:color w:val="222222"/>
          <w:lang w:eastAsia="it-IT"/>
        </w:rPr>
      </w:pPr>
      <w:r w:rsidRPr="008422C8">
        <w:rPr>
          <w:rFonts w:eastAsia="Times New Roman" w:cstheme="minorHAnsi"/>
          <w:b/>
          <w:color w:val="222222"/>
          <w:shd w:val="clear" w:color="auto" w:fill="FFFFFF"/>
          <w:lang w:eastAsia="it-IT"/>
        </w:rPr>
        <w:t>GIORGIO CASTRIOTA SCANDERBEG: IL FONDATORE DELL'ALBANIA ONORATO DAL SUO POPOLO IN TUTTO IL MONDO.</w:t>
      </w:r>
    </w:p>
    <w:p w:rsidR="00E21645" w:rsidRDefault="008422C8" w:rsidP="008422C8">
      <w:pPr>
        <w:spacing w:after="0" w:line="276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Il 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17 </w:t>
      </w:r>
      <w:r w:rsidR="00E21645">
        <w:rPr>
          <w:rFonts w:eastAsia="Times New Roman" w:cstheme="minorHAnsi"/>
          <w:color w:val="222222"/>
          <w:shd w:val="clear" w:color="auto" w:fill="FFFFFF"/>
          <w:lang w:eastAsia="it-IT"/>
        </w:rPr>
        <w:t>g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ennaio 2019 ricorre il 551°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Anniversario della morte di Giorgio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proofErr w:type="spellStart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Castriota</w:t>
      </w:r>
      <w:proofErr w:type="spellEnd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proofErr w:type="spellStart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Scanderbeg</w:t>
      </w:r>
      <w:proofErr w:type="spellEnd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,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l'Eroe albanese, che a Roma, verrà onorato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davanti al suo grandioso monumento equestre, in Piazza Albania (alle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ore 15.30), alla presenza di S.E. </w:t>
      </w:r>
      <w:proofErr w:type="spellStart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Anila</w:t>
      </w:r>
      <w:proofErr w:type="spellEnd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proofErr w:type="spellStart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Bitri</w:t>
      </w:r>
      <w:proofErr w:type="spellEnd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,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Ambasciatore della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="00E21645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Repubblica di Albania in Italia,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e della Dr.ssa </w:t>
      </w:r>
      <w:proofErr w:type="spellStart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Klodiana</w:t>
      </w:r>
      <w:proofErr w:type="spellEnd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proofErr w:type="spellStart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Cuka</w:t>
      </w:r>
      <w:proofErr w:type="spellEnd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, Presidente di Integra </w:t>
      </w:r>
      <w:proofErr w:type="spellStart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Onlus</w:t>
      </w:r>
      <w:proofErr w:type="spellEnd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in Italia e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della Fondazione "Bridge For Future",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con sede a Tirana.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In particolare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>,</w:t>
      </w:r>
      <w:r w:rsidR="00E21645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questa Associazione ha proposto un innovativo progetto di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valorizzazione di questa grande figura storica, a partire dalla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formale adozione dell'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area verde di Piazza Albania, assicurandone la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manutenzione ordinaria,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da parte del Comune di Roma Capitale, con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la Sindaca Virginia Raggi e l'Assessora al ramo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,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Giuseppina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Montanari.</w:t>
      </w:r>
    </w:p>
    <w:p w:rsidR="00E21645" w:rsidRDefault="008422C8" w:rsidP="008422C8">
      <w:pPr>
        <w:spacing w:after="0" w:line="276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Un impegno continuo, che intende così esaltare la memoria storica del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fondatore del "Paese delle Aquile", rafforzando altresì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i legami culturali e politici,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tra l'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>Italia e l'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Albania, attraverso un ruolo più attivo delle stesse comunità "</w:t>
      </w:r>
      <w:proofErr w:type="spellStart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Arbereshe</w:t>
      </w:r>
      <w:proofErr w:type="spellEnd"/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"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(emigrate nel Sud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Italia, fin dalla sua scomparsa</w:t>
      </w:r>
      <w:r w:rsidRPr="008422C8">
        <w:rPr>
          <w:rFonts w:eastAsia="Times New Roman" w:cstheme="minorHAnsi"/>
          <w:color w:val="222222"/>
          <w:lang w:eastAsia="it-IT"/>
        </w:rPr>
        <w:br/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>nel 1468), anch'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esse invitate con una rappresentanza di quelle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presenti nel Lazio, Abruzzo e Molise, eredi delle tante migrazioni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albanesi nei secoli, fino a quella recente del 1991.</w:t>
      </w:r>
    </w:p>
    <w:p w:rsidR="008422C8" w:rsidRDefault="008422C8" w:rsidP="008422C8">
      <w:pPr>
        <w:spacing w:after="0" w:line="276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Una figura mitica,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non solo di fine politico e stratega, ma anche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eletta a simbolo della diffusione</w:t>
      </w:r>
      <w:r w:rsidRPr="008422C8">
        <w:rPr>
          <w:rFonts w:eastAsia="Times New Roman" w:cstheme="minorHAnsi"/>
          <w:color w:val="222222"/>
          <w:lang w:eastAsia="it-IT"/>
        </w:rPr>
        <w:br/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della religione cristiana nei Balcani, definito da Papa Callisto III: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"Atleta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di Cristo e Difensore della Fede", in grado di bloccare per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decenni l'invasione saracena della regione, che dilagò solo dopo la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sua morte.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Un'icona riconosciuta nel mondo, utile per implementare i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già eccellenti rapporti tra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due popoli "fratelli", come quello italiano ed albanese, valorizzando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con essa altresì tutte le sue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"Diaspore", presenti 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>in Europa</w:t>
      </w: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, a partire dal nostro "Bel Paese".</w:t>
      </w:r>
    </w:p>
    <w:p w:rsidR="008422C8" w:rsidRDefault="008422C8" w:rsidP="008422C8">
      <w:pPr>
        <w:spacing w:after="0" w:line="276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</w:p>
    <w:p w:rsidR="00E948AB" w:rsidRPr="008422C8" w:rsidRDefault="0097155C" w:rsidP="008422C8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L'</w:t>
      </w:r>
      <w:r w:rsidR="00E948AB" w:rsidRPr="008422C8">
        <w:rPr>
          <w:rFonts w:eastAsia="Times New Roman" w:cstheme="minorHAnsi"/>
          <w:color w:val="222222"/>
          <w:shd w:val="clear" w:color="auto" w:fill="FFFFFF"/>
          <w:lang w:eastAsia="it-IT"/>
        </w:rPr>
        <w:t>Ufficio Stampa :347/6837594</w:t>
      </w:r>
    </w:p>
    <w:p w:rsidR="00830471" w:rsidRPr="008422C8" w:rsidRDefault="00A25066" w:rsidP="008422C8">
      <w:pPr>
        <w:spacing w:line="276" w:lineRule="auto"/>
        <w:rPr>
          <w:rFonts w:cstheme="minorHAnsi"/>
        </w:rPr>
      </w:pPr>
      <w:r w:rsidRPr="008422C8">
        <w:rPr>
          <w:rFonts w:cstheme="minorHAnsi"/>
        </w:rPr>
        <w:t>Roma,</w:t>
      </w:r>
      <w:r w:rsidR="00AE32C5" w:rsidRPr="008422C8">
        <w:rPr>
          <w:rFonts w:cstheme="minorHAnsi"/>
        </w:rPr>
        <w:t xml:space="preserve"> lì </w:t>
      </w:r>
      <w:r w:rsidR="00E21645">
        <w:rPr>
          <w:rFonts w:cstheme="minorHAnsi"/>
        </w:rPr>
        <w:t>14</w:t>
      </w:r>
      <w:r w:rsidR="008422C8">
        <w:rPr>
          <w:rFonts w:cstheme="minorHAnsi"/>
        </w:rPr>
        <w:t xml:space="preserve"> gennaio</w:t>
      </w:r>
      <w:r w:rsidR="00944959" w:rsidRPr="008422C8">
        <w:rPr>
          <w:rFonts w:cstheme="minorHAnsi"/>
        </w:rPr>
        <w:t xml:space="preserve"> </w:t>
      </w:r>
      <w:r w:rsidR="008422C8">
        <w:rPr>
          <w:rFonts w:cstheme="minorHAnsi"/>
        </w:rPr>
        <w:t>2019</w:t>
      </w:r>
    </w:p>
    <w:sectPr w:rsidR="00830471" w:rsidRPr="008422C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BB" w:rsidRDefault="002C50BB" w:rsidP="00A25066">
      <w:pPr>
        <w:spacing w:after="0" w:line="240" w:lineRule="auto"/>
      </w:pPr>
      <w:r>
        <w:separator/>
      </w:r>
    </w:p>
  </w:endnote>
  <w:endnote w:type="continuationSeparator" w:id="0">
    <w:p w:rsidR="002C50BB" w:rsidRDefault="002C50BB" w:rsidP="00A2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66" w:rsidRDefault="00A25066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1003300</wp:posOffset>
              </wp:positionH>
              <wp:positionV relativeFrom="paragraph">
                <wp:posOffset>6350</wp:posOffset>
              </wp:positionV>
              <wp:extent cx="5248275" cy="1404620"/>
              <wp:effectExtent l="0" t="0" r="28575" b="234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066" w:rsidRPr="00A25066" w:rsidRDefault="00A25066" w:rsidP="00A2506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506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ASSOCIAZIONE INTEGRA ONLUS PUGLIA – LOMBARDIA – LAZIO – ABRUZZO - CALABRIA - SICILIA SEDE LEGALE</w:t>
                          </w:r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: c/o Monastero delle Benedettine, Via delle Benedettine, </w:t>
                          </w:r>
                          <w:proofErr w:type="gramStart"/>
                          <w:r w:rsidRPr="00A25066">
                            <w:rPr>
                              <w:sz w:val="16"/>
                              <w:szCs w:val="16"/>
                            </w:rPr>
                            <w:t>sn.-</w:t>
                          </w:r>
                          <w:proofErr w:type="gramEnd"/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73100 Lecce - </w:t>
                          </w:r>
                          <w:proofErr w:type="spellStart"/>
                          <w:r w:rsidRPr="00A25066">
                            <w:rPr>
                              <w:sz w:val="16"/>
                              <w:szCs w:val="16"/>
                            </w:rPr>
                            <w:t>Cas.post</w:t>
                          </w:r>
                          <w:proofErr w:type="spellEnd"/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.: Lecce Centro, n.134 </w:t>
                          </w:r>
                          <w:proofErr w:type="spellStart"/>
                          <w:r w:rsidRPr="00A25066">
                            <w:rPr>
                              <w:sz w:val="16"/>
                              <w:szCs w:val="16"/>
                            </w:rPr>
                            <w:t>Cod.Fisc</w:t>
                          </w:r>
                          <w:proofErr w:type="spellEnd"/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. 93067750757 - </w:t>
                          </w:r>
                          <w:proofErr w:type="spellStart"/>
                          <w:proofErr w:type="gramStart"/>
                          <w:r w:rsidRPr="00A25066">
                            <w:rPr>
                              <w:sz w:val="16"/>
                              <w:szCs w:val="16"/>
                            </w:rPr>
                            <w:t>P.Iva</w:t>
                          </w:r>
                          <w:proofErr w:type="spellEnd"/>
                          <w:proofErr w:type="gramEnd"/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 04521900755 </w:t>
                          </w:r>
                          <w:r w:rsidRPr="00A2506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Sede Operativa PUGLIA</w:t>
                          </w:r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: Masseria “Li Cerri – Villaggio Integra” Via Vecchia San Donato, </w:t>
                          </w:r>
                          <w:proofErr w:type="spellStart"/>
                          <w:r w:rsidRPr="00A25066">
                            <w:rPr>
                              <w:sz w:val="16"/>
                              <w:szCs w:val="16"/>
                            </w:rPr>
                            <w:t>sn</w:t>
                          </w:r>
                          <w:proofErr w:type="spellEnd"/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. – 73020 Cavallino (Lecce) </w:t>
                          </w:r>
                          <w:r w:rsidRPr="00A2506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Sede Amministrativa LOMBARDIA</w:t>
                          </w:r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: Via Francesco Sforza, n.1 - 20122 Milano </w:t>
                          </w:r>
                          <w:r w:rsidRPr="00A2506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Sede Operativa LAZIO</w:t>
                          </w:r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: Via IV novembre, n.149, c/o Palazzo Campanari - 00187 Roma e-mail: segreteria@associazioneintegra.eu - presidente@associazioneintegra.eu - integraonlusmilano@gmail.com </w:t>
                          </w:r>
                          <w:proofErr w:type="spellStart"/>
                          <w:r w:rsidRPr="00A25066">
                            <w:rPr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: integra.onlus@pec.it </w:t>
                          </w:r>
                          <w:proofErr w:type="spellStart"/>
                          <w:r w:rsidRPr="00A25066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A25066">
                            <w:rPr>
                              <w:sz w:val="16"/>
                              <w:szCs w:val="16"/>
                            </w:rPr>
                            <w:t xml:space="preserve">: 0039 02/98994318 Fax 0039 02/91536318 </w:t>
                          </w:r>
                          <w:proofErr w:type="spellStart"/>
                          <w:r w:rsidRPr="00A25066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A25066">
                            <w:rPr>
                              <w:sz w:val="16"/>
                              <w:szCs w:val="16"/>
                            </w:rPr>
                            <w:t>: 0039 06/88379640 Cell 0039 342/0889763 url: www.associazioneintegra.it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9pt;margin-top:.5pt;width:4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" strokecolor="white [3212]">
              <v:textbox style="mso-fit-shape-to-text:t">
                <w:txbxContent>
                  <w:p w:rsidR="00A25066" w:rsidRPr="00A25066" w:rsidRDefault="00A25066" w:rsidP="00A25066">
                    <w:pPr>
                      <w:rPr>
                        <w:sz w:val="16"/>
                        <w:szCs w:val="16"/>
                      </w:rPr>
                    </w:pPr>
                    <w:r w:rsidRPr="00A25066">
                      <w:rPr>
                        <w:b/>
                        <w:bCs/>
                        <w:sz w:val="16"/>
                        <w:szCs w:val="16"/>
                      </w:rPr>
                      <w:t>ASSOCIAZIONE INTEGRA ONLUS PUGLIA – LOMBARDIA – LAZIO – ABRUZZO - CALABRIA - SICILIA SEDE LEGALE</w:t>
                    </w:r>
                    <w:r w:rsidRPr="00A25066">
                      <w:rPr>
                        <w:sz w:val="16"/>
                        <w:szCs w:val="16"/>
                      </w:rPr>
                      <w:t xml:space="preserve">: c/o Monastero delle Benedettine, Via delle Benedettine, </w:t>
                    </w:r>
                    <w:proofErr w:type="gramStart"/>
                    <w:r w:rsidRPr="00A25066">
                      <w:rPr>
                        <w:sz w:val="16"/>
                        <w:szCs w:val="16"/>
                      </w:rPr>
                      <w:t>sn.-</w:t>
                    </w:r>
                    <w:proofErr w:type="gramEnd"/>
                    <w:r w:rsidRPr="00A25066">
                      <w:rPr>
                        <w:sz w:val="16"/>
                        <w:szCs w:val="16"/>
                      </w:rPr>
                      <w:t xml:space="preserve">73100 Lecce - </w:t>
                    </w:r>
                    <w:proofErr w:type="spellStart"/>
                    <w:r w:rsidRPr="00A25066">
                      <w:rPr>
                        <w:sz w:val="16"/>
                        <w:szCs w:val="16"/>
                      </w:rPr>
                      <w:t>Cas.post</w:t>
                    </w:r>
                    <w:proofErr w:type="spellEnd"/>
                    <w:r w:rsidRPr="00A25066">
                      <w:rPr>
                        <w:sz w:val="16"/>
                        <w:szCs w:val="16"/>
                      </w:rPr>
                      <w:t xml:space="preserve">.: Lecce Centro, n.134 </w:t>
                    </w:r>
                    <w:proofErr w:type="spellStart"/>
                    <w:r w:rsidRPr="00A25066">
                      <w:rPr>
                        <w:sz w:val="16"/>
                        <w:szCs w:val="16"/>
                      </w:rPr>
                      <w:t>Cod.Fisc</w:t>
                    </w:r>
                    <w:proofErr w:type="spellEnd"/>
                    <w:r w:rsidRPr="00A25066">
                      <w:rPr>
                        <w:sz w:val="16"/>
                        <w:szCs w:val="16"/>
                      </w:rPr>
                      <w:t xml:space="preserve">. 93067750757 - </w:t>
                    </w:r>
                    <w:proofErr w:type="spellStart"/>
                    <w:proofErr w:type="gramStart"/>
                    <w:r w:rsidRPr="00A25066">
                      <w:rPr>
                        <w:sz w:val="16"/>
                        <w:szCs w:val="16"/>
                      </w:rPr>
                      <w:t>P.Iva</w:t>
                    </w:r>
                    <w:proofErr w:type="spellEnd"/>
                    <w:proofErr w:type="gramEnd"/>
                    <w:r w:rsidRPr="00A25066">
                      <w:rPr>
                        <w:sz w:val="16"/>
                        <w:szCs w:val="16"/>
                      </w:rPr>
                      <w:t xml:space="preserve"> 04521900755 </w:t>
                    </w:r>
                    <w:r w:rsidRPr="00A25066">
                      <w:rPr>
                        <w:b/>
                        <w:bCs/>
                        <w:sz w:val="16"/>
                        <w:szCs w:val="16"/>
                      </w:rPr>
                      <w:t>Sede Operativa PUGLIA</w:t>
                    </w:r>
                    <w:r w:rsidRPr="00A25066">
                      <w:rPr>
                        <w:sz w:val="16"/>
                        <w:szCs w:val="16"/>
                      </w:rPr>
                      <w:t xml:space="preserve">: Masseria “Li Cerri – Villaggio Integra” Via Vecchia San Donato, </w:t>
                    </w:r>
                    <w:proofErr w:type="spellStart"/>
                    <w:r w:rsidRPr="00A25066">
                      <w:rPr>
                        <w:sz w:val="16"/>
                        <w:szCs w:val="16"/>
                      </w:rPr>
                      <w:t>sn</w:t>
                    </w:r>
                    <w:proofErr w:type="spellEnd"/>
                    <w:r w:rsidRPr="00A25066">
                      <w:rPr>
                        <w:sz w:val="16"/>
                        <w:szCs w:val="16"/>
                      </w:rPr>
                      <w:t xml:space="preserve">. – 73020 Cavallino (Lecce) </w:t>
                    </w:r>
                    <w:r w:rsidRPr="00A25066">
                      <w:rPr>
                        <w:b/>
                        <w:bCs/>
                        <w:sz w:val="16"/>
                        <w:szCs w:val="16"/>
                      </w:rPr>
                      <w:t>Sede Amministrativa LOMBARDIA</w:t>
                    </w:r>
                    <w:r w:rsidRPr="00A25066">
                      <w:rPr>
                        <w:sz w:val="16"/>
                        <w:szCs w:val="16"/>
                      </w:rPr>
                      <w:t xml:space="preserve">: Via Francesco Sforza, n.1 - 20122 Milano </w:t>
                    </w:r>
                    <w:r w:rsidRPr="00A25066">
                      <w:rPr>
                        <w:b/>
                        <w:bCs/>
                        <w:sz w:val="16"/>
                        <w:szCs w:val="16"/>
                      </w:rPr>
                      <w:t>Sede Operativa LAZIO</w:t>
                    </w:r>
                    <w:r w:rsidRPr="00A25066">
                      <w:rPr>
                        <w:sz w:val="16"/>
                        <w:szCs w:val="16"/>
                      </w:rPr>
                      <w:t xml:space="preserve">: Via IV novembre, n.149, c/o Palazzo Campanari - 00187 Roma e-mail: segreteria@associazioneintegra.eu - presidente@associazioneintegra.eu - integraonlusmilano@gmail.com </w:t>
                    </w:r>
                    <w:proofErr w:type="spellStart"/>
                    <w:r w:rsidRPr="00A25066">
                      <w:rPr>
                        <w:sz w:val="16"/>
                        <w:szCs w:val="16"/>
                      </w:rPr>
                      <w:t>Pec</w:t>
                    </w:r>
                    <w:proofErr w:type="spellEnd"/>
                    <w:r w:rsidRPr="00A25066">
                      <w:rPr>
                        <w:sz w:val="16"/>
                        <w:szCs w:val="16"/>
                      </w:rPr>
                      <w:t xml:space="preserve">: integra.onlus@pec.it </w:t>
                    </w:r>
                    <w:proofErr w:type="spellStart"/>
                    <w:r w:rsidRPr="00A25066">
                      <w:rPr>
                        <w:sz w:val="16"/>
                        <w:szCs w:val="16"/>
                      </w:rPr>
                      <w:t>Tel</w:t>
                    </w:r>
                    <w:proofErr w:type="spellEnd"/>
                    <w:r w:rsidRPr="00A25066">
                      <w:rPr>
                        <w:sz w:val="16"/>
                        <w:szCs w:val="16"/>
                      </w:rPr>
                      <w:t xml:space="preserve">: 0039 02/98994318 Fax 0039 02/91536318 </w:t>
                    </w:r>
                    <w:proofErr w:type="spellStart"/>
                    <w:r w:rsidRPr="00A25066">
                      <w:rPr>
                        <w:sz w:val="16"/>
                        <w:szCs w:val="16"/>
                      </w:rPr>
                      <w:t>Tel</w:t>
                    </w:r>
                    <w:proofErr w:type="spellEnd"/>
                    <w:r w:rsidRPr="00A25066">
                      <w:rPr>
                        <w:sz w:val="16"/>
                        <w:szCs w:val="16"/>
                      </w:rPr>
                      <w:t>: 0039 06/88379640 Cell 0039 342/0889763 url: www.associazioneintegra.it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25066">
      <w:rPr>
        <w:noProof/>
        <w:lang w:eastAsia="it-IT"/>
      </w:rPr>
      <w:drawing>
        <wp:inline distT="0" distB="0" distL="0" distR="0">
          <wp:extent cx="86677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BB" w:rsidRDefault="002C50BB" w:rsidP="00A25066">
      <w:pPr>
        <w:spacing w:after="0" w:line="240" w:lineRule="auto"/>
      </w:pPr>
      <w:r>
        <w:separator/>
      </w:r>
    </w:p>
  </w:footnote>
  <w:footnote w:type="continuationSeparator" w:id="0">
    <w:p w:rsidR="002C50BB" w:rsidRDefault="002C50BB" w:rsidP="00A2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6E" w:rsidRDefault="00232C6E" w:rsidP="00232C6E">
    <w:pPr>
      <w:pStyle w:val="Intestazione"/>
      <w:jc w:val="center"/>
    </w:pPr>
    <w:r w:rsidRPr="009266C1">
      <w:rPr>
        <w:rFonts w:ascii="Comic Sans MS" w:hAnsi="Comic Sans MS"/>
        <w:b/>
        <w:noProof/>
        <w:sz w:val="16"/>
        <w:lang w:eastAsia="it-IT"/>
      </w:rPr>
      <w:drawing>
        <wp:inline distT="0" distB="0" distL="0" distR="0">
          <wp:extent cx="1390650" cy="1166732"/>
          <wp:effectExtent l="0" t="0" r="0" b="0"/>
          <wp:docPr id="2" name="Immagine 2" descr="C:\Documents and Settings\Utente\Impostazioni locali\Temp\wzb3ee\Logo jpg Integra On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Impostazioni locali\Temp\wzb3ee\Logo jpg Integra On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042" cy="117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66"/>
    <w:rsid w:val="00036E24"/>
    <w:rsid w:val="000A5FFB"/>
    <w:rsid w:val="00146058"/>
    <w:rsid w:val="001C5FCF"/>
    <w:rsid w:val="00232C6E"/>
    <w:rsid w:val="0028106C"/>
    <w:rsid w:val="002C50BB"/>
    <w:rsid w:val="00361F8E"/>
    <w:rsid w:val="0048261B"/>
    <w:rsid w:val="00525794"/>
    <w:rsid w:val="00686E1E"/>
    <w:rsid w:val="00776B17"/>
    <w:rsid w:val="0079129F"/>
    <w:rsid w:val="00830471"/>
    <w:rsid w:val="008422C8"/>
    <w:rsid w:val="008B7C9F"/>
    <w:rsid w:val="008C6C95"/>
    <w:rsid w:val="00944959"/>
    <w:rsid w:val="0097155C"/>
    <w:rsid w:val="009F7311"/>
    <w:rsid w:val="00A25066"/>
    <w:rsid w:val="00AE32C5"/>
    <w:rsid w:val="00B17C79"/>
    <w:rsid w:val="00B5572A"/>
    <w:rsid w:val="00B57867"/>
    <w:rsid w:val="00C045BA"/>
    <w:rsid w:val="00E21645"/>
    <w:rsid w:val="00E243F8"/>
    <w:rsid w:val="00E948AB"/>
    <w:rsid w:val="00F54C07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EC01D6-673E-4D83-AB7E-7B6B9DA7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5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5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066"/>
  </w:style>
  <w:style w:type="paragraph" w:styleId="Pidipagina">
    <w:name w:val="footer"/>
    <w:basedOn w:val="Normale"/>
    <w:link w:val="PidipaginaCarattere"/>
    <w:uiPriority w:val="99"/>
    <w:unhideWhenUsed/>
    <w:rsid w:val="00A25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Giancarlo Ranalli</cp:lastModifiedBy>
  <cp:revision>2</cp:revision>
  <dcterms:created xsi:type="dcterms:W3CDTF">2019-01-15T16:51:00Z</dcterms:created>
  <dcterms:modified xsi:type="dcterms:W3CDTF">2019-01-15T16:51:00Z</dcterms:modified>
</cp:coreProperties>
</file>